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bookmarkStart w:id="1" w:name="_GoBack"/>
      <w:bookmarkEnd w:id="1"/>
      <w:r>
        <w:rPr>
          <w:rFonts w:hint="eastAsia" w:asciiTheme="minorEastAsia" w:hAnsiTheme="minorEastAsia"/>
          <w:b/>
          <w:bCs/>
          <w:sz w:val="28"/>
          <w:szCs w:val="28"/>
        </w:rPr>
        <w:t>附：</w:t>
      </w:r>
      <w:bookmarkStart w:id="0" w:name="_Hlk44275350"/>
      <w:r>
        <w:rPr>
          <w:rFonts w:hint="eastAsia" w:asciiTheme="minorEastAsia" w:hAnsiTheme="minorEastAsia"/>
          <w:b/>
          <w:bCs/>
          <w:sz w:val="28"/>
          <w:szCs w:val="28"/>
        </w:rPr>
        <w:t>新校区部分建筑楼宇与实训室内景图</w:t>
      </w:r>
      <w:bookmarkEnd w:id="0"/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759450" cy="2797175"/>
            <wp:effectExtent l="90805" t="73025" r="93345" b="1206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7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759450" cy="3168015"/>
            <wp:effectExtent l="90805" t="73025" r="93345" b="1117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759450" cy="3151505"/>
            <wp:effectExtent l="90805" t="73025" r="93345" b="1092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759450" cy="3151505"/>
            <wp:effectExtent l="90805" t="73025" r="93345" b="1092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1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3181350"/>
            <wp:effectExtent l="90805" t="73025" r="93345" b="1174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3282950"/>
            <wp:effectExtent l="90805" t="73025" r="93345" b="1111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2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3414395"/>
            <wp:effectExtent l="90805" t="73025" r="93345" b="1130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14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2607945"/>
            <wp:effectExtent l="90805" t="73025" r="93345" b="1193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07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3364865"/>
            <wp:effectExtent l="90805" t="73025" r="93345" b="1244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64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2879725"/>
            <wp:effectExtent l="90805" t="73025" r="93345" b="1143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9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3213735"/>
            <wp:effectExtent l="90805" t="73025" r="93345" b="1231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13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3712845"/>
            <wp:effectExtent l="90805" t="73025" r="93345" b="1193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1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8"/>
          <w:szCs w:val="28"/>
        </w:rPr>
        <w:drawing>
          <wp:inline distT="0" distB="0" distL="0" distR="0">
            <wp:extent cx="5759450" cy="3168650"/>
            <wp:effectExtent l="90805" t="73025" r="93345" b="1111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68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</w:p>
    <w:p/>
    <w:sectPr>
      <w:pgSz w:w="11906" w:h="16838"/>
      <w:pgMar w:top="1417" w:right="1418" w:bottom="1417" w:left="1418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212D35"/>
    <w:rsid w:val="54212D35"/>
    <w:rsid w:val="56D9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2020-07-05T02:36:00Z</dcterms:created>
  <dc:creator>G</dc:creator>
  <cp:lastModifiedBy>G</cp:lastModifiedBy>
  <dcterms:modified xsi:type="dcterms:W3CDTF">2020-07-05T02:38:17Z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