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CA77" w14:textId="77777777" w:rsidR="000147AA" w:rsidRDefault="000147AA"/>
    <w:p w14:paraId="54422FDD" w14:textId="77777777" w:rsidR="000147AA" w:rsidRDefault="000147AA">
      <w:pPr>
        <w:spacing w:line="440" w:lineRule="exact"/>
        <w:rPr>
          <w:rFonts w:ascii="黑体" w:eastAsia="黑体" w:hAnsi="黑体" w:cs="黑体"/>
          <w:sz w:val="32"/>
        </w:rPr>
      </w:pPr>
    </w:p>
    <w:p w14:paraId="0A331C10" w14:textId="77777777" w:rsidR="000147AA" w:rsidRDefault="000147AA">
      <w:pPr>
        <w:spacing w:line="440" w:lineRule="exact"/>
        <w:rPr>
          <w:rFonts w:ascii="仿宋_GB2312" w:eastAsia="仿宋_GB2312"/>
          <w:sz w:val="32"/>
        </w:rPr>
      </w:pPr>
    </w:p>
    <w:p w14:paraId="65C83F11" w14:textId="77777777" w:rsidR="000147AA" w:rsidRDefault="000147AA">
      <w:pPr>
        <w:spacing w:before="40" w:after="240" w:line="500" w:lineRule="exact"/>
        <w:ind w:firstLineChars="145" w:firstLine="899"/>
        <w:jc w:val="center"/>
        <w:rPr>
          <w:rFonts w:ascii="方正小标宋_GBK" w:eastAsia="方正小标宋_GBK" w:hAnsi="方正小标宋_GBK" w:cs="方正小标宋_GBK"/>
          <w:spacing w:val="70"/>
          <w:sz w:val="48"/>
          <w:szCs w:val="52"/>
        </w:rPr>
      </w:pPr>
    </w:p>
    <w:p w14:paraId="4E28644A" w14:textId="77777777" w:rsidR="000147AA" w:rsidRDefault="00000000">
      <w:pPr>
        <w:spacing w:before="40" w:after="240" w:line="500" w:lineRule="exact"/>
        <w:ind w:firstLineChars="145" w:firstLine="899"/>
        <w:jc w:val="center"/>
        <w:rPr>
          <w:rFonts w:ascii="方正小标宋_GBK" w:eastAsia="方正小标宋_GBK" w:hAnsi="方正小标宋_GBK" w:cs="方正小标宋_GBK"/>
          <w:spacing w:val="70"/>
          <w:sz w:val="48"/>
          <w:szCs w:val="52"/>
        </w:rPr>
      </w:pPr>
      <w:r>
        <w:rPr>
          <w:rFonts w:ascii="方正小标宋_GBK" w:eastAsia="方正小标宋_GBK" w:hAnsi="方正小标宋_GBK" w:cs="方正小标宋_GBK" w:hint="eastAsia"/>
          <w:spacing w:val="70"/>
          <w:sz w:val="48"/>
          <w:szCs w:val="52"/>
        </w:rPr>
        <w:t>河北省研究生创新资助</w:t>
      </w:r>
    </w:p>
    <w:p w14:paraId="7E9C410C" w14:textId="77777777" w:rsidR="000147AA" w:rsidRDefault="00000000">
      <w:pPr>
        <w:spacing w:before="40" w:after="240" w:line="500" w:lineRule="exact"/>
        <w:ind w:firstLineChars="145" w:firstLine="899"/>
        <w:jc w:val="center"/>
        <w:rPr>
          <w:rFonts w:ascii="方正小标宋_GBK" w:eastAsia="方正小标宋_GBK" w:hAnsi="方正小标宋_GBK" w:cs="方正小标宋_GBK"/>
          <w:spacing w:val="70"/>
          <w:sz w:val="48"/>
          <w:szCs w:val="52"/>
        </w:rPr>
      </w:pPr>
      <w:r>
        <w:rPr>
          <w:rFonts w:ascii="方正小标宋_GBK" w:eastAsia="方正小标宋_GBK" w:hAnsi="方正小标宋_GBK" w:cs="方正小标宋_GBK" w:hint="eastAsia"/>
          <w:spacing w:val="70"/>
          <w:sz w:val="48"/>
          <w:szCs w:val="52"/>
        </w:rPr>
        <w:t>项目申请书</w:t>
      </w:r>
    </w:p>
    <w:p w14:paraId="4B786537" w14:textId="77777777" w:rsidR="000147AA" w:rsidRDefault="000147AA">
      <w:pPr>
        <w:spacing w:before="40" w:after="240" w:line="500" w:lineRule="exact"/>
        <w:ind w:firstLineChars="145" w:firstLine="899"/>
        <w:jc w:val="center"/>
        <w:rPr>
          <w:rFonts w:ascii="方正小标宋_GBK" w:eastAsia="方正小标宋_GBK" w:hAnsi="方正小标宋_GBK" w:cs="方正小标宋_GBK"/>
          <w:spacing w:val="70"/>
          <w:sz w:val="48"/>
          <w:szCs w:val="52"/>
        </w:rPr>
      </w:pPr>
    </w:p>
    <w:p w14:paraId="64CFD28F" w14:textId="77777777" w:rsidR="000147AA" w:rsidRDefault="000147AA">
      <w:pPr>
        <w:spacing w:line="500" w:lineRule="exact"/>
        <w:rPr>
          <w:b/>
          <w:bCs/>
        </w:rPr>
      </w:pPr>
    </w:p>
    <w:p w14:paraId="13CDA127" w14:textId="77777777" w:rsidR="000147AA" w:rsidRDefault="00000000">
      <w:pPr>
        <w:spacing w:line="480" w:lineRule="auto"/>
        <w:ind w:firstLineChars="450" w:firstLine="14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0"/>
        </w:rPr>
        <w:t>申请者姓名：</w:t>
      </w:r>
      <w:r>
        <w:rPr>
          <w:rFonts w:ascii="仿宋_GB2312" w:eastAsia="仿宋_GB2312"/>
          <w:sz w:val="32"/>
          <w:szCs w:val="30"/>
        </w:rPr>
        <w:t xml:space="preserve"> </w:t>
      </w:r>
    </w:p>
    <w:p w14:paraId="52AC098B" w14:textId="77777777" w:rsidR="000147AA" w:rsidRDefault="00000000">
      <w:pPr>
        <w:tabs>
          <w:tab w:val="left" w:pos="1260"/>
        </w:tabs>
        <w:spacing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研究生类别：   博士研究生□   硕士研究生□</w:t>
      </w:r>
    </w:p>
    <w:p w14:paraId="2CF6F210" w14:textId="77777777" w:rsidR="000147AA" w:rsidRDefault="00000000">
      <w:pPr>
        <w:spacing w:line="480" w:lineRule="auto"/>
        <w:ind w:firstLineChars="450" w:firstLine="14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攻 读 方 式 ： 非 定 向  □     定   向  □</w:t>
      </w:r>
    </w:p>
    <w:p w14:paraId="18B11E1E" w14:textId="77777777" w:rsidR="000147AA" w:rsidRDefault="00000000">
      <w:pPr>
        <w:spacing w:line="480" w:lineRule="auto"/>
        <w:ind w:firstLineChars="1200" w:firstLine="38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委托培养  □     自筹经费  □</w:t>
      </w:r>
    </w:p>
    <w:p w14:paraId="5DDD1141" w14:textId="77777777" w:rsidR="000147AA" w:rsidRDefault="00000000">
      <w:pPr>
        <w:spacing w:line="480" w:lineRule="auto"/>
        <w:ind w:leftChars="104" w:left="1258" w:hangingChars="325" w:hanging="10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学 科 门 类：   </w:t>
      </w:r>
    </w:p>
    <w:p w14:paraId="04EBD8D6" w14:textId="77777777" w:rsidR="000147AA" w:rsidRDefault="00000000">
      <w:pPr>
        <w:spacing w:line="480" w:lineRule="auto"/>
        <w:ind w:firstLineChars="462" w:firstLine="147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一级学科名称/专业学位类别：</w:t>
      </w:r>
    </w:p>
    <w:p w14:paraId="66EA44A2" w14:textId="77777777" w:rsidR="000147AA" w:rsidRDefault="00000000">
      <w:pPr>
        <w:spacing w:line="480" w:lineRule="auto"/>
        <w:ind w:firstLineChars="450" w:firstLine="14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一级学科/专业学位类别代码：</w:t>
      </w:r>
    </w:p>
    <w:p w14:paraId="4457F236" w14:textId="77777777" w:rsidR="000147AA" w:rsidRDefault="00000000">
      <w:pPr>
        <w:spacing w:line="480" w:lineRule="auto"/>
        <w:ind w:firstLineChars="450" w:firstLine="14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专 业 名 称 ：</w:t>
      </w:r>
    </w:p>
    <w:p w14:paraId="7CF3E904" w14:textId="77777777" w:rsidR="000147AA" w:rsidRDefault="00000000">
      <w:pPr>
        <w:spacing w:line="480" w:lineRule="auto"/>
        <w:ind w:firstLineChars="450" w:firstLine="1440"/>
        <w:rPr>
          <w:rFonts w:ascii="仿宋_GB2312" w:eastAsia="仿宋_GB2312"/>
          <w:sz w:val="32"/>
          <w:szCs w:val="30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研</w:t>
      </w:r>
      <w:proofErr w:type="gramEnd"/>
      <w:r>
        <w:rPr>
          <w:rFonts w:ascii="仿宋_GB2312" w:eastAsia="仿宋_GB2312" w:hint="eastAsia"/>
          <w:sz w:val="32"/>
          <w:szCs w:val="30"/>
        </w:rPr>
        <w:t xml:space="preserve"> 究 方 向 ：</w:t>
      </w:r>
    </w:p>
    <w:p w14:paraId="343F31C5" w14:textId="77777777" w:rsidR="000147AA" w:rsidRDefault="00000000">
      <w:pPr>
        <w:spacing w:line="480" w:lineRule="auto"/>
        <w:ind w:left="3680" w:hangingChars="1150" w:hanging="368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 xml:space="preserve">         申请项目名称：</w:t>
      </w:r>
    </w:p>
    <w:p w14:paraId="77651B05" w14:textId="77777777" w:rsidR="000147AA" w:rsidRDefault="00000000">
      <w:pPr>
        <w:spacing w:line="480" w:lineRule="auto"/>
      </w:pPr>
      <w:r>
        <w:rPr>
          <w:rFonts w:ascii="仿宋_GB2312" w:eastAsia="仿宋_GB2312" w:hint="eastAsia"/>
          <w:sz w:val="32"/>
          <w:szCs w:val="30"/>
        </w:rPr>
        <w:t xml:space="preserve">         所 在 学 校 ：</w:t>
      </w:r>
    </w:p>
    <w:p w14:paraId="7CCA8174" w14:textId="77777777" w:rsidR="000147AA" w:rsidRDefault="000147AA">
      <w:pPr>
        <w:spacing w:line="600" w:lineRule="exact"/>
      </w:pPr>
    </w:p>
    <w:p w14:paraId="7FD53C0B" w14:textId="77777777" w:rsidR="000147AA" w:rsidRDefault="000147AA">
      <w:pPr>
        <w:spacing w:line="600" w:lineRule="exact"/>
      </w:pPr>
    </w:p>
    <w:p w14:paraId="39F9F003" w14:textId="77777777" w:rsidR="008D7605" w:rsidRDefault="008D7605">
      <w:pPr>
        <w:spacing w:line="600" w:lineRule="exact"/>
        <w:rPr>
          <w:rFonts w:hint="eastAsia"/>
        </w:rPr>
      </w:pPr>
    </w:p>
    <w:p w14:paraId="00A922C6" w14:textId="447977AF" w:rsidR="000147AA" w:rsidRDefault="00000000" w:rsidP="008D7605">
      <w:pPr>
        <w:snapToGrid w:val="0"/>
        <w:jc w:val="center"/>
      </w:pPr>
      <w:r>
        <w:rPr>
          <w:rFonts w:hAnsi="华文仿宋" w:hint="eastAsia"/>
          <w:snapToGrid w:val="0"/>
          <w:spacing w:val="6"/>
          <w:sz w:val="32"/>
        </w:rPr>
        <w:t>河北省教育厅制</w:t>
      </w:r>
    </w:p>
    <w:sectPr w:rsidR="000147A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65BF" w14:textId="77777777" w:rsidR="00D625E2" w:rsidRDefault="00D625E2">
      <w:r>
        <w:separator/>
      </w:r>
    </w:p>
  </w:endnote>
  <w:endnote w:type="continuationSeparator" w:id="0">
    <w:p w14:paraId="4BA1B854" w14:textId="77777777" w:rsidR="00D625E2" w:rsidRDefault="00D6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294E" w14:textId="77777777" w:rsidR="000147AA" w:rsidRDefault="00000000">
    <w:pPr>
      <w:pStyle w:val="a3"/>
      <w:framePr w:wrap="around" w:vAnchor="text" w:hAnchor="margin" w:xAlign="center" w:y="3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14:paraId="2A6164B0" w14:textId="77777777" w:rsidR="000147AA" w:rsidRDefault="000147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2784" w14:textId="77777777" w:rsidR="000147A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4C0A7" wp14:editId="4BFFAE39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B8C50" w14:textId="77777777" w:rsidR="000147AA" w:rsidRDefault="00000000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4C0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.1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P+E9BfYAAAA&#10;BQEAAA8AAABkcnMvZG93bnJldi54bWxMj8FOwzAQRO9I/IO1SNyoQ0AoCnEqqAhHJBoOHN14SdLa&#10;68h20/D3LFzobUazmnlbrRdnxYwhjp4U3K4yEEidNyP1Cj7a5qYAEZMmo60nVPCNEdb15UWlS+NP&#10;9I7zNvWCSyiWWsGQ0lRKGbsBnY4rPyFx9uWD04lt6KUJ+sTlzso8yx6k0yPxwqAn3AzYHbZHp2DT&#10;tG2YMQb7ia/N3f7t+R5fFqWur5anRxAJl/R/DL/4jA41M+38kUwUVgE/khTkIDjLi4Lt7k/kIOtK&#10;ntPXPwAAAP//AwBQSwECLQAUAAYACAAAACEAtoM4kv4AAADhAQAAEwAAAAAAAAAAAAAAAAAAAAAA&#10;W0NvbnRlbnRfVHlwZXNdLnhtbFBLAQItABQABgAIAAAAIQA4/SH/1gAAAJQBAAALAAAAAAAAAAAA&#10;AAAAAC8BAABfcmVscy8ucmVsc1BLAQItABQABgAIAAAAIQD8fyqUPQIAAOQEAAAOAAAAAAAAAAAA&#10;AAAAAC4CAABkcnMvZTJvRG9jLnhtbFBLAQItABQABgAIAAAAIQD/hPQX2AAAAAUBAAAPAAAAAAAA&#10;AAAAAAAAAJcEAABkcnMvZG93bnJldi54bWxQSwUGAAAAAAQABADzAAAAnAUAAAAA&#10;" filled="f" stroked="f" strokeweight=".5pt">
              <v:textbox style="mso-fit-shape-to-text:t" inset="0,0,0,0">
                <w:txbxContent>
                  <w:p w14:paraId="2ACB8C50" w14:textId="77777777" w:rsidR="000147AA" w:rsidRDefault="00000000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仿宋" w:eastAsia="仿宋" w:hAnsi="仿宋" w:cs="仿宋" w:hint="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14C3" w14:textId="77777777" w:rsidR="00D625E2" w:rsidRDefault="00D625E2">
      <w:r>
        <w:separator/>
      </w:r>
    </w:p>
  </w:footnote>
  <w:footnote w:type="continuationSeparator" w:id="0">
    <w:p w14:paraId="1B463ADF" w14:textId="77777777" w:rsidR="00D625E2" w:rsidRDefault="00D6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JlNWEwOTM0OGUyY2Y4YTIwZGQ3MDdhZDQ4NTdiNTIifQ=="/>
  </w:docVars>
  <w:rsids>
    <w:rsidRoot w:val="18A4774C"/>
    <w:rsid w:val="000147AA"/>
    <w:rsid w:val="008D7605"/>
    <w:rsid w:val="00D625E2"/>
    <w:rsid w:val="00F12A19"/>
    <w:rsid w:val="00FA6305"/>
    <w:rsid w:val="10A21D8C"/>
    <w:rsid w:val="18A4774C"/>
    <w:rsid w:val="29B20C46"/>
    <w:rsid w:val="353F770A"/>
    <w:rsid w:val="35C74312"/>
    <w:rsid w:val="3A7D6783"/>
    <w:rsid w:val="452902FA"/>
    <w:rsid w:val="5DD77B6C"/>
    <w:rsid w:val="6D91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BF709"/>
  <w15:docId w15:val="{D43B0DF7-90C9-4A9A-994F-39BCEA49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8D76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D760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赵清云</dc:creator>
  <cp:lastModifiedBy>姜 沐阳</cp:lastModifiedBy>
  <cp:revision>3</cp:revision>
  <cp:lastPrinted>2022-06-01T02:30:00Z</cp:lastPrinted>
  <dcterms:created xsi:type="dcterms:W3CDTF">2023-10-05T02:40:00Z</dcterms:created>
  <dcterms:modified xsi:type="dcterms:W3CDTF">2023-10-05T02:41:00Z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5F69D926D1E048D48EE638F212372085</vt:lpwstr>
  </property>
</Properties>
</file>